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620D" w14:textId="22C65BA2" w:rsidR="007E0058" w:rsidRDefault="006A777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576" behindDoc="1" locked="0" layoutInCell="1" allowOverlap="1" wp14:anchorId="146906F0" wp14:editId="7C2D0BD1">
            <wp:simplePos x="0" y="0"/>
            <wp:positionH relativeFrom="column">
              <wp:posOffset>-1246249</wp:posOffset>
            </wp:positionH>
            <wp:positionV relativeFrom="paragraph">
              <wp:posOffset>23751</wp:posOffset>
            </wp:positionV>
            <wp:extent cx="10058400" cy="6286500"/>
            <wp:effectExtent l="0" t="0" r="0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286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AC594D" w14:textId="77777777" w:rsidR="007E0058" w:rsidRDefault="007E0058">
      <w:pPr>
        <w:pStyle w:val="BodyText"/>
        <w:rPr>
          <w:rFonts w:ascii="Times New Roman"/>
          <w:sz w:val="20"/>
        </w:rPr>
      </w:pPr>
    </w:p>
    <w:p w14:paraId="6CEAAADF" w14:textId="77777777" w:rsidR="007E0058" w:rsidRDefault="007E0058">
      <w:pPr>
        <w:pStyle w:val="BodyText"/>
        <w:rPr>
          <w:rFonts w:ascii="Times New Roman"/>
          <w:sz w:val="20"/>
        </w:rPr>
      </w:pPr>
    </w:p>
    <w:p w14:paraId="01AA2D4B" w14:textId="2A856F70" w:rsidR="007E0058" w:rsidRDefault="007E0058">
      <w:pPr>
        <w:pStyle w:val="BodyText"/>
        <w:rPr>
          <w:rFonts w:ascii="Times New Roman"/>
          <w:sz w:val="20"/>
        </w:rPr>
      </w:pPr>
    </w:p>
    <w:p w14:paraId="78984885" w14:textId="77777777" w:rsidR="007E0058" w:rsidRDefault="007E0058">
      <w:pPr>
        <w:pStyle w:val="BodyText"/>
        <w:rPr>
          <w:rFonts w:ascii="Times New Roman"/>
          <w:sz w:val="20"/>
        </w:rPr>
      </w:pPr>
    </w:p>
    <w:p w14:paraId="052311F4" w14:textId="77777777" w:rsidR="007E0058" w:rsidRDefault="007E0058">
      <w:pPr>
        <w:pStyle w:val="BodyText"/>
        <w:rPr>
          <w:rFonts w:ascii="Times New Roman"/>
          <w:sz w:val="20"/>
        </w:rPr>
      </w:pPr>
    </w:p>
    <w:p w14:paraId="2D74716B" w14:textId="6D012170" w:rsidR="007E0058" w:rsidRDefault="007E0058">
      <w:pPr>
        <w:pStyle w:val="BodyText"/>
        <w:rPr>
          <w:rFonts w:ascii="Times New Roman"/>
          <w:sz w:val="20"/>
        </w:rPr>
      </w:pPr>
    </w:p>
    <w:p w14:paraId="672FDD0D" w14:textId="77777777" w:rsidR="007E0058" w:rsidRDefault="007E0058">
      <w:pPr>
        <w:pStyle w:val="BodyText"/>
        <w:rPr>
          <w:rFonts w:ascii="Times New Roman"/>
          <w:sz w:val="20"/>
        </w:rPr>
      </w:pPr>
    </w:p>
    <w:p w14:paraId="32402AFE" w14:textId="77777777" w:rsidR="007E0058" w:rsidRDefault="007E0058">
      <w:pPr>
        <w:pStyle w:val="BodyText"/>
        <w:rPr>
          <w:rFonts w:ascii="Times New Roman"/>
          <w:sz w:val="20"/>
        </w:rPr>
      </w:pPr>
    </w:p>
    <w:p w14:paraId="62BE21FF" w14:textId="4B562FC2" w:rsidR="007E0058" w:rsidRDefault="007E0058">
      <w:pPr>
        <w:pStyle w:val="BodyText"/>
        <w:rPr>
          <w:rFonts w:ascii="Times New Roman"/>
          <w:sz w:val="20"/>
        </w:rPr>
      </w:pPr>
    </w:p>
    <w:p w14:paraId="332B17AB" w14:textId="7A112F95" w:rsidR="007E0058" w:rsidRDefault="007E0058">
      <w:pPr>
        <w:pStyle w:val="BodyText"/>
        <w:rPr>
          <w:rFonts w:ascii="Times New Roman"/>
          <w:sz w:val="20"/>
        </w:rPr>
      </w:pPr>
    </w:p>
    <w:p w14:paraId="1737C168" w14:textId="071B3E40" w:rsidR="007E0058" w:rsidRDefault="007E0058">
      <w:pPr>
        <w:pStyle w:val="BodyText"/>
        <w:rPr>
          <w:rFonts w:ascii="Times New Roman"/>
          <w:sz w:val="20"/>
        </w:rPr>
      </w:pPr>
    </w:p>
    <w:p w14:paraId="510374CB" w14:textId="59685FDE" w:rsidR="007E0058" w:rsidRDefault="007E0058">
      <w:pPr>
        <w:pStyle w:val="BodyText"/>
        <w:rPr>
          <w:rFonts w:ascii="Times New Roman"/>
          <w:sz w:val="20"/>
        </w:rPr>
      </w:pPr>
    </w:p>
    <w:p w14:paraId="0CA46A90" w14:textId="0E928847" w:rsidR="007E0058" w:rsidRDefault="007E0058">
      <w:pPr>
        <w:pStyle w:val="BodyText"/>
        <w:rPr>
          <w:rFonts w:ascii="Times New Roman"/>
          <w:sz w:val="20"/>
        </w:rPr>
      </w:pPr>
    </w:p>
    <w:p w14:paraId="1A98CF7C" w14:textId="4322997C" w:rsidR="007E0058" w:rsidRDefault="007E0058">
      <w:pPr>
        <w:pStyle w:val="BodyText"/>
        <w:rPr>
          <w:rFonts w:ascii="Times New Roman"/>
          <w:sz w:val="20"/>
        </w:rPr>
      </w:pPr>
    </w:p>
    <w:p w14:paraId="735C9239" w14:textId="05DABDB1" w:rsidR="007E0058" w:rsidRDefault="007E0058">
      <w:pPr>
        <w:pStyle w:val="BodyText"/>
        <w:rPr>
          <w:rFonts w:ascii="Times New Roman"/>
          <w:sz w:val="20"/>
        </w:rPr>
      </w:pPr>
    </w:p>
    <w:p w14:paraId="41628E2B" w14:textId="36AFAA7D" w:rsidR="007E0058" w:rsidRDefault="007E0058">
      <w:pPr>
        <w:pStyle w:val="BodyText"/>
        <w:rPr>
          <w:rFonts w:ascii="Times New Roman"/>
          <w:sz w:val="20"/>
        </w:rPr>
      </w:pPr>
    </w:p>
    <w:p w14:paraId="7CF4CC07" w14:textId="5CB52575" w:rsidR="007E0058" w:rsidRDefault="007E0058">
      <w:pPr>
        <w:pStyle w:val="BodyText"/>
        <w:rPr>
          <w:rFonts w:ascii="Times New Roman"/>
          <w:sz w:val="20"/>
        </w:rPr>
      </w:pPr>
    </w:p>
    <w:p w14:paraId="56442286" w14:textId="10D415B3" w:rsidR="007E0058" w:rsidRDefault="007E0058">
      <w:pPr>
        <w:pStyle w:val="BodyText"/>
        <w:rPr>
          <w:rFonts w:ascii="Times New Roman"/>
          <w:sz w:val="20"/>
        </w:rPr>
      </w:pPr>
    </w:p>
    <w:p w14:paraId="0EED63CC" w14:textId="03DE0A70" w:rsidR="007E0058" w:rsidRDefault="007E0058">
      <w:pPr>
        <w:pStyle w:val="BodyText"/>
        <w:rPr>
          <w:rFonts w:ascii="Times New Roman"/>
          <w:sz w:val="20"/>
        </w:rPr>
      </w:pPr>
    </w:p>
    <w:p w14:paraId="441A38EA" w14:textId="7C70D558" w:rsidR="007E0058" w:rsidRDefault="007E0058">
      <w:pPr>
        <w:pStyle w:val="BodyText"/>
        <w:rPr>
          <w:rFonts w:ascii="Times New Roman"/>
          <w:sz w:val="20"/>
        </w:rPr>
      </w:pPr>
    </w:p>
    <w:p w14:paraId="3D063E80" w14:textId="0321CF6B" w:rsidR="007E0058" w:rsidRDefault="007E0058">
      <w:pPr>
        <w:pStyle w:val="BodyText"/>
        <w:rPr>
          <w:rFonts w:ascii="Times New Roman"/>
          <w:sz w:val="20"/>
        </w:rPr>
      </w:pPr>
    </w:p>
    <w:p w14:paraId="33989801" w14:textId="50F54927" w:rsidR="007E0058" w:rsidRDefault="007E0058">
      <w:pPr>
        <w:pStyle w:val="BodyText"/>
        <w:rPr>
          <w:rFonts w:ascii="Times New Roman"/>
          <w:sz w:val="20"/>
        </w:rPr>
      </w:pPr>
    </w:p>
    <w:p w14:paraId="000C4099" w14:textId="13FDAA49" w:rsidR="007E0058" w:rsidRDefault="007E0058">
      <w:pPr>
        <w:pStyle w:val="BodyText"/>
        <w:rPr>
          <w:rFonts w:ascii="Times New Roman"/>
          <w:sz w:val="20"/>
        </w:rPr>
      </w:pPr>
    </w:p>
    <w:p w14:paraId="7116E613" w14:textId="00505CEC" w:rsidR="007E0058" w:rsidRDefault="007E0058">
      <w:pPr>
        <w:pStyle w:val="BodyText"/>
        <w:rPr>
          <w:rFonts w:ascii="Times New Roman"/>
          <w:sz w:val="20"/>
        </w:rPr>
      </w:pPr>
    </w:p>
    <w:p w14:paraId="16856576" w14:textId="78CA82AC" w:rsidR="007E0058" w:rsidRDefault="007E0058">
      <w:pPr>
        <w:pStyle w:val="BodyText"/>
        <w:rPr>
          <w:rFonts w:ascii="Times New Roman"/>
          <w:sz w:val="20"/>
        </w:rPr>
      </w:pPr>
    </w:p>
    <w:p w14:paraId="1692190A" w14:textId="645BCFFA" w:rsidR="007E0058" w:rsidRDefault="007E0058">
      <w:pPr>
        <w:pStyle w:val="BodyText"/>
        <w:rPr>
          <w:rFonts w:ascii="Times New Roman"/>
          <w:sz w:val="20"/>
        </w:rPr>
      </w:pPr>
    </w:p>
    <w:p w14:paraId="7DD75ECF" w14:textId="2EB622A8" w:rsidR="007E0058" w:rsidRDefault="006A7777">
      <w:pPr>
        <w:pStyle w:val="BodyText"/>
        <w:rPr>
          <w:rFonts w:ascii="Times New Roman"/>
          <w:sz w:val="20"/>
        </w:rPr>
      </w:pPr>
      <w:r w:rsidRPr="00D21BBC">
        <w:rPr>
          <w:noProof/>
        </w:rPr>
        <w:drawing>
          <wp:anchor distT="0" distB="0" distL="114300" distR="114300" simplePos="0" relativeHeight="251674624" behindDoc="0" locked="0" layoutInCell="1" allowOverlap="1" wp14:anchorId="58D860DE" wp14:editId="1B94CB54">
            <wp:simplePos x="0" y="0"/>
            <wp:positionH relativeFrom="column">
              <wp:posOffset>-177725</wp:posOffset>
            </wp:positionH>
            <wp:positionV relativeFrom="page">
              <wp:posOffset>4061106</wp:posOffset>
            </wp:positionV>
            <wp:extent cx="2282190" cy="736600"/>
            <wp:effectExtent l="0" t="0" r="3810" b="6350"/>
            <wp:wrapNone/>
            <wp:docPr id="1" name="Picture 2" descr="\\duck\CorpCommStorage$\Design\brand change\afica\afica-logo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ck\CorpCommStorage$\Design\brand change\afica\afica-logo-rgb-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D24A8" w14:textId="77777777" w:rsidR="007E0058" w:rsidRDefault="007E0058">
      <w:pPr>
        <w:pStyle w:val="BodyText"/>
        <w:rPr>
          <w:rFonts w:ascii="Times New Roman"/>
          <w:sz w:val="20"/>
        </w:rPr>
      </w:pPr>
    </w:p>
    <w:p w14:paraId="72542BCD" w14:textId="77777777" w:rsidR="007E0058" w:rsidRDefault="007E0058">
      <w:pPr>
        <w:pStyle w:val="BodyText"/>
        <w:rPr>
          <w:rFonts w:ascii="Times New Roman"/>
          <w:sz w:val="20"/>
        </w:rPr>
      </w:pPr>
    </w:p>
    <w:p w14:paraId="22215175" w14:textId="77777777" w:rsidR="007E0058" w:rsidRDefault="007E0058">
      <w:pPr>
        <w:pStyle w:val="BodyText"/>
        <w:rPr>
          <w:rFonts w:ascii="Times New Roman"/>
          <w:sz w:val="20"/>
        </w:rPr>
      </w:pPr>
    </w:p>
    <w:p w14:paraId="733EC440" w14:textId="77777777" w:rsidR="007E0058" w:rsidRDefault="007E0058">
      <w:pPr>
        <w:pStyle w:val="BodyText"/>
        <w:rPr>
          <w:rFonts w:ascii="Times New Roman"/>
          <w:sz w:val="20"/>
        </w:rPr>
      </w:pPr>
    </w:p>
    <w:p w14:paraId="49FBC7C8" w14:textId="77777777" w:rsidR="007E0058" w:rsidRDefault="007E0058">
      <w:pPr>
        <w:pStyle w:val="BodyText"/>
        <w:rPr>
          <w:rFonts w:ascii="Times New Roman"/>
          <w:sz w:val="20"/>
        </w:rPr>
      </w:pPr>
    </w:p>
    <w:p w14:paraId="5B2C194C" w14:textId="77777777" w:rsidR="007E0058" w:rsidRDefault="007E0058">
      <w:pPr>
        <w:pStyle w:val="BodyText"/>
        <w:rPr>
          <w:rFonts w:ascii="Times New Roman"/>
          <w:sz w:val="20"/>
        </w:rPr>
      </w:pPr>
    </w:p>
    <w:p w14:paraId="45D36A0D" w14:textId="77777777" w:rsidR="007E0058" w:rsidRDefault="007E0058">
      <w:pPr>
        <w:pStyle w:val="BodyText"/>
        <w:rPr>
          <w:rFonts w:ascii="Times New Roman"/>
          <w:sz w:val="20"/>
        </w:rPr>
      </w:pPr>
    </w:p>
    <w:p w14:paraId="5A984EB6" w14:textId="77777777" w:rsidR="007E0058" w:rsidRDefault="007E0058">
      <w:pPr>
        <w:pStyle w:val="BodyText"/>
        <w:rPr>
          <w:rFonts w:ascii="Times New Roman"/>
          <w:sz w:val="20"/>
        </w:rPr>
      </w:pPr>
    </w:p>
    <w:p w14:paraId="20107BBA" w14:textId="77777777" w:rsidR="007E0058" w:rsidRDefault="007E0058">
      <w:pPr>
        <w:pStyle w:val="BodyText"/>
        <w:rPr>
          <w:rFonts w:ascii="Times New Roman"/>
          <w:sz w:val="20"/>
        </w:rPr>
      </w:pPr>
    </w:p>
    <w:p w14:paraId="33675FB8" w14:textId="77777777" w:rsidR="007E0058" w:rsidRDefault="007E0058">
      <w:pPr>
        <w:pStyle w:val="BodyText"/>
        <w:rPr>
          <w:rFonts w:ascii="Times New Roman"/>
          <w:sz w:val="20"/>
        </w:rPr>
      </w:pPr>
    </w:p>
    <w:p w14:paraId="1FCFE4D2" w14:textId="77777777" w:rsidR="007E0058" w:rsidRDefault="007E0058">
      <w:pPr>
        <w:pStyle w:val="BodyText"/>
        <w:rPr>
          <w:rFonts w:ascii="Times New Roman"/>
          <w:sz w:val="20"/>
        </w:rPr>
      </w:pPr>
    </w:p>
    <w:p w14:paraId="058A1101" w14:textId="34E0C543" w:rsidR="007E0058" w:rsidRDefault="00DC54BE">
      <w:pPr>
        <w:pStyle w:val="BodyText"/>
        <w:spacing w:before="5"/>
        <w:rPr>
          <w:rFonts w:ascii="Times New Roman"/>
          <w:sz w:val="26"/>
        </w:rPr>
      </w:pPr>
      <w:r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3F5422" wp14:editId="6C3D00BB">
                <wp:simplePos x="0" y="0"/>
                <wp:positionH relativeFrom="margin">
                  <wp:align>center</wp:align>
                </wp:positionH>
                <wp:positionV relativeFrom="page">
                  <wp:posOffset>6361430</wp:posOffset>
                </wp:positionV>
                <wp:extent cx="8989060" cy="43053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60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6343" w14:textId="77777777" w:rsidR="0005610A" w:rsidRPr="00491DDE" w:rsidRDefault="0005610A" w:rsidP="0005610A">
                            <w:pPr>
                              <w:ind w:right="43"/>
                              <w:contextualSpacing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91DDE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Three steps to follow if you are injured while at work:</w:t>
                            </w:r>
                          </w:p>
                          <w:p w14:paraId="6300F421" w14:textId="77777777" w:rsidR="0005610A" w:rsidRPr="00491DDE" w:rsidRDefault="0005610A" w:rsidP="0005610A">
                            <w:pPr>
                              <w:ind w:right="43"/>
                              <w:contextualSpacing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  <w:p w14:paraId="36A27A51" w14:textId="77777777" w:rsidR="0005610A" w:rsidRPr="00491DDE" w:rsidRDefault="0005610A" w:rsidP="00056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43"/>
                              <w:contextualSpacing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91DDE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Report your injury to your supervisor</w:t>
                            </w:r>
                          </w:p>
                          <w:p w14:paraId="123B5796" w14:textId="77777777" w:rsidR="0005610A" w:rsidRPr="00491DDE" w:rsidRDefault="0005610A" w:rsidP="00056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43"/>
                              <w:contextualSpacing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91DDE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Call to speak to a Registered Nurse</w:t>
                            </w:r>
                          </w:p>
                          <w:p w14:paraId="099BC706" w14:textId="77777777" w:rsidR="0005610A" w:rsidRPr="00491DDE" w:rsidRDefault="0005610A" w:rsidP="00056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43"/>
                              <w:contextualSpacing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91DDE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Provide employer account number to the nurse</w:t>
                            </w:r>
                          </w:p>
                          <w:p w14:paraId="382EE721" w14:textId="77777777" w:rsidR="0005610A" w:rsidRPr="00491DDE" w:rsidRDefault="0005610A" w:rsidP="0005610A">
                            <w:pPr>
                              <w:ind w:right="43"/>
                              <w:contextualSpacing/>
                              <w:rPr>
                                <w:color w:val="540028"/>
                                <w:sz w:val="64"/>
                                <w:szCs w:val="64"/>
                              </w:rPr>
                            </w:pPr>
                          </w:p>
                          <w:p w14:paraId="7A65AE6F" w14:textId="77777777" w:rsidR="0005610A" w:rsidRPr="00821C55" w:rsidRDefault="001E04A8" w:rsidP="00DC54BE">
                            <w:pPr>
                              <w:pStyle w:val="BodyText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91DDE">
                              <w:rPr>
                                <w:b/>
                                <w:sz w:val="64"/>
                                <w:szCs w:val="64"/>
                              </w:rPr>
                              <w:t>(EMPLOYER NAME)</w:t>
                            </w:r>
                            <w:r w:rsidR="0005610A" w:rsidRPr="00491DDE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Account Number </w:t>
                            </w:r>
                            <w:r w:rsidRPr="00491DDE">
                              <w:rPr>
                                <w:b/>
                                <w:sz w:val="64"/>
                                <w:szCs w:val="64"/>
                              </w:rPr>
                              <w:t>(00000</w:t>
                            </w:r>
                            <w:r w:rsidRPr="00821C55">
                              <w:rPr>
                                <w:b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5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0.9pt;width:707.8pt;height:33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" filled="f" stroked="f">
                <v:textbox>
                  <w:txbxContent>
                    <w:p w14:paraId="64246343" w14:textId="77777777" w:rsidR="0005610A" w:rsidRPr="00491DDE" w:rsidRDefault="0005610A" w:rsidP="0005610A">
                      <w:pPr>
                        <w:ind w:right="43"/>
                        <w:contextualSpacing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491DDE">
                        <w:rPr>
                          <w:color w:val="000000" w:themeColor="text1"/>
                          <w:sz w:val="64"/>
                          <w:szCs w:val="64"/>
                        </w:rPr>
                        <w:t>Three steps to follow if you are injured while at work:</w:t>
                      </w:r>
                    </w:p>
                    <w:p w14:paraId="6300F421" w14:textId="77777777" w:rsidR="0005610A" w:rsidRPr="00491DDE" w:rsidRDefault="0005610A" w:rsidP="0005610A">
                      <w:pPr>
                        <w:ind w:right="43"/>
                        <w:contextualSpacing/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</w:p>
                    <w:p w14:paraId="36A27A51" w14:textId="77777777" w:rsidR="0005610A" w:rsidRPr="00491DDE" w:rsidRDefault="0005610A" w:rsidP="00056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43"/>
                        <w:contextualSpacing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491DDE">
                        <w:rPr>
                          <w:color w:val="000000" w:themeColor="text1"/>
                          <w:sz w:val="64"/>
                          <w:szCs w:val="64"/>
                        </w:rPr>
                        <w:t>Report your injury to your supervisor</w:t>
                      </w:r>
                    </w:p>
                    <w:p w14:paraId="123B5796" w14:textId="77777777" w:rsidR="0005610A" w:rsidRPr="00491DDE" w:rsidRDefault="0005610A" w:rsidP="00056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43"/>
                        <w:contextualSpacing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491DDE">
                        <w:rPr>
                          <w:color w:val="000000" w:themeColor="text1"/>
                          <w:sz w:val="64"/>
                          <w:szCs w:val="64"/>
                        </w:rPr>
                        <w:t>Call to speak to a Registered Nurse</w:t>
                      </w:r>
                    </w:p>
                    <w:p w14:paraId="099BC706" w14:textId="77777777" w:rsidR="0005610A" w:rsidRPr="00491DDE" w:rsidRDefault="0005610A" w:rsidP="00056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43"/>
                        <w:contextualSpacing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491DDE">
                        <w:rPr>
                          <w:color w:val="000000" w:themeColor="text1"/>
                          <w:sz w:val="64"/>
                          <w:szCs w:val="64"/>
                        </w:rPr>
                        <w:t>Provide employer account number to the nurse</w:t>
                      </w:r>
                    </w:p>
                    <w:p w14:paraId="382EE721" w14:textId="77777777" w:rsidR="0005610A" w:rsidRPr="00491DDE" w:rsidRDefault="0005610A" w:rsidP="0005610A">
                      <w:pPr>
                        <w:ind w:right="43"/>
                        <w:contextualSpacing/>
                        <w:rPr>
                          <w:color w:val="540028"/>
                          <w:sz w:val="64"/>
                          <w:szCs w:val="64"/>
                        </w:rPr>
                      </w:pPr>
                    </w:p>
                    <w:p w14:paraId="7A65AE6F" w14:textId="77777777" w:rsidR="0005610A" w:rsidRPr="00821C55" w:rsidRDefault="001E04A8" w:rsidP="00DC54BE">
                      <w:pPr>
                        <w:pStyle w:val="BodyText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91DDE">
                        <w:rPr>
                          <w:b/>
                          <w:sz w:val="64"/>
                          <w:szCs w:val="64"/>
                        </w:rPr>
                        <w:t>(EMPLOYER NAME)</w:t>
                      </w:r>
                      <w:r w:rsidR="0005610A" w:rsidRPr="00491DDE">
                        <w:rPr>
                          <w:b/>
                          <w:sz w:val="64"/>
                          <w:szCs w:val="64"/>
                        </w:rPr>
                        <w:t xml:space="preserve"> Account Number </w:t>
                      </w:r>
                      <w:r w:rsidRPr="00491DDE">
                        <w:rPr>
                          <w:b/>
                          <w:sz w:val="64"/>
                          <w:szCs w:val="64"/>
                        </w:rPr>
                        <w:t>(00000</w:t>
                      </w:r>
                      <w:r w:rsidRPr="00821C55">
                        <w:rPr>
                          <w:b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35A0"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E77895" wp14:editId="7B51F426">
                <wp:simplePos x="0" y="0"/>
                <wp:positionH relativeFrom="margin">
                  <wp:align>left</wp:align>
                </wp:positionH>
                <wp:positionV relativeFrom="page">
                  <wp:posOffset>11430635</wp:posOffset>
                </wp:positionV>
                <wp:extent cx="7753350" cy="11239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B9D2" w14:textId="77777777" w:rsidR="0005610A" w:rsidRPr="00FE5029" w:rsidRDefault="0005610A" w:rsidP="0005610A">
                            <w:pPr>
                              <w:ind w:left="72" w:right="43"/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FE5029">
                              <w:rPr>
                                <w:color w:val="FFFFFF" w:themeColor="background1"/>
                                <w:position w:val="43"/>
                                <w:sz w:val="120"/>
                                <w:szCs w:val="120"/>
                              </w:rPr>
                              <w:t>TeleCompCare</w:t>
                            </w:r>
                            <w:proofErr w:type="spellEnd"/>
                            <w:r w:rsidRPr="00B363C7">
                              <w:rPr>
                                <w:color w:val="FFFFFF" w:themeColor="background1"/>
                                <w:position w:val="43"/>
                                <w:sz w:val="120"/>
                                <w:szCs w:val="120"/>
                                <w:vertAlign w:val="superscript"/>
                              </w:rPr>
                              <w:t>®</w:t>
                            </w:r>
                          </w:p>
                          <w:p w14:paraId="686E85A1" w14:textId="77777777" w:rsidR="0005610A" w:rsidRDefault="0005610A" w:rsidP="0005610A">
                            <w:pPr>
                              <w:pStyle w:val="Pa2"/>
                              <w:spacing w:after="120"/>
                              <w:jc w:val="center"/>
                              <w:rPr>
                                <w:rStyle w:val="A5"/>
                                <w:rFonts w:ascii="Arial Narrow" w:hAnsi="Arial Narrow"/>
                              </w:rPr>
                            </w:pPr>
                          </w:p>
                          <w:p w14:paraId="7309513E" w14:textId="77777777" w:rsidR="0005610A" w:rsidRPr="00664CC7" w:rsidRDefault="0005610A" w:rsidP="0005610A">
                            <w:pPr>
                              <w:contextualSpacing/>
                              <w:jc w:val="center"/>
                              <w:rPr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7895" id="_x0000_s1027" type="#_x0000_t202" style="position:absolute;margin-left:0;margin-top:900.05pt;width:610.5pt;height:8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" filled="f" stroked="f">
                <v:textbox>
                  <w:txbxContent>
                    <w:p w14:paraId="2D1DB9D2" w14:textId="77777777" w:rsidR="0005610A" w:rsidRPr="00FE5029" w:rsidRDefault="0005610A" w:rsidP="0005610A">
                      <w:pPr>
                        <w:ind w:left="72" w:right="43"/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proofErr w:type="spellStart"/>
                      <w:r w:rsidRPr="00FE5029">
                        <w:rPr>
                          <w:color w:val="FFFFFF" w:themeColor="background1"/>
                          <w:position w:val="43"/>
                          <w:sz w:val="120"/>
                          <w:szCs w:val="120"/>
                        </w:rPr>
                        <w:t>TeleCompCare</w:t>
                      </w:r>
                      <w:proofErr w:type="spellEnd"/>
                      <w:r w:rsidRPr="00B363C7">
                        <w:rPr>
                          <w:color w:val="FFFFFF" w:themeColor="background1"/>
                          <w:position w:val="43"/>
                          <w:sz w:val="120"/>
                          <w:szCs w:val="120"/>
                          <w:vertAlign w:val="superscript"/>
                        </w:rPr>
                        <w:t>®</w:t>
                      </w:r>
                    </w:p>
                    <w:p w14:paraId="686E85A1" w14:textId="77777777" w:rsidR="0005610A" w:rsidRDefault="0005610A" w:rsidP="0005610A">
                      <w:pPr>
                        <w:pStyle w:val="Pa2"/>
                        <w:spacing w:after="120"/>
                        <w:jc w:val="center"/>
                        <w:rPr>
                          <w:rStyle w:val="A5"/>
                          <w:rFonts w:ascii="Arial Narrow" w:hAnsi="Arial Narrow"/>
                        </w:rPr>
                      </w:pPr>
                    </w:p>
                    <w:p w14:paraId="7309513E" w14:textId="77777777" w:rsidR="0005610A" w:rsidRPr="00664CC7" w:rsidRDefault="0005610A" w:rsidP="0005610A">
                      <w:pPr>
                        <w:contextualSpacing/>
                        <w:jc w:val="center"/>
                        <w:rPr>
                          <w:sz w:val="16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835A0">
        <w:rPr>
          <w:b/>
          <w:noProof/>
          <w:color w:val="FFFFFF"/>
          <w:spacing w:val="-28"/>
          <w:sz w:val="1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94E5E8" wp14:editId="12105D81">
                <wp:simplePos x="0" y="0"/>
                <wp:positionH relativeFrom="page">
                  <wp:align>right</wp:align>
                </wp:positionH>
                <wp:positionV relativeFrom="paragraph">
                  <wp:posOffset>5010785</wp:posOffset>
                </wp:positionV>
                <wp:extent cx="10058400" cy="48031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4803140"/>
                        </a:xfrm>
                        <a:prstGeom prst="rect">
                          <a:avLst/>
                        </a:prstGeom>
                        <a:solidFill>
                          <a:srgbClr val="F2A9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709F" id="Rectangle 10" o:spid="_x0000_s1026" style="position:absolute;margin-left:740.8pt;margin-top:394.55pt;width:11in;height:378.2pt;z-index:-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" fillcolor="#f2a900" stroked="f">
                <w10:wrap anchorx="page"/>
              </v:rect>
            </w:pict>
          </mc:Fallback>
        </mc:AlternateContent>
      </w:r>
    </w:p>
    <w:p w14:paraId="1CBAF622" w14:textId="77777777" w:rsidR="007E0058" w:rsidRPr="00256A59" w:rsidRDefault="003835A0" w:rsidP="0005610A">
      <w:pPr>
        <w:spacing w:before="1088"/>
        <w:ind w:left="78" w:right="38"/>
        <w:jc w:val="center"/>
        <w:rPr>
          <w:color w:val="702F8A"/>
          <w:sz w:val="54"/>
          <w:lang w:val="es-ES"/>
        </w:rPr>
      </w:pPr>
      <w:r w:rsidRPr="00876CFB">
        <w:rPr>
          <w:b/>
          <w:noProof/>
          <w:color w:val="702F8A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218EFBC" wp14:editId="18DFCF8B">
                <wp:simplePos x="0" y="0"/>
                <wp:positionH relativeFrom="column">
                  <wp:posOffset>-975360</wp:posOffset>
                </wp:positionH>
                <wp:positionV relativeFrom="page">
                  <wp:posOffset>12704445</wp:posOffset>
                </wp:positionV>
                <wp:extent cx="9688412" cy="2433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412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49B9" w14:textId="0C71BA13" w:rsidR="00AF7798" w:rsidRPr="0005610A" w:rsidRDefault="00D62077" w:rsidP="00AF7798">
                            <w:pPr>
                              <w:spacing w:before="201"/>
                              <w:ind w:left="78" w:right="66"/>
                              <w:jc w:val="center"/>
                              <w:rPr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  <w:szCs w:val="180"/>
                              </w:rPr>
                              <w:t>866-</w:t>
                            </w:r>
                            <w:r w:rsidR="001F4978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  <w:szCs w:val="180"/>
                              </w:rPr>
                              <w:t>XXX-XXXX</w:t>
                            </w:r>
                          </w:p>
                          <w:p w14:paraId="605E16C5" w14:textId="77777777" w:rsidR="00AF7798" w:rsidRDefault="00AF77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8EFBC" id="_x0000_s1028" type="#_x0000_t202" style="position:absolute;left:0;text-align:left;margin-left:-76.8pt;margin-top:1000.35pt;width:762.85pt;height:191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" filled="f" stroked="f">
                <v:textbox style="mso-fit-shape-to-text:t">
                  <w:txbxContent>
                    <w:p w14:paraId="550949B9" w14:textId="0C71BA13" w:rsidR="00AF7798" w:rsidRPr="0005610A" w:rsidRDefault="00D62077" w:rsidP="00AF7798">
                      <w:pPr>
                        <w:spacing w:before="201"/>
                        <w:ind w:left="78" w:right="66"/>
                        <w:jc w:val="center"/>
                        <w:rPr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  <w:szCs w:val="180"/>
                        </w:rPr>
                        <w:t>866-</w:t>
                      </w:r>
                      <w:r w:rsidR="001F4978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  <w:szCs w:val="180"/>
                        </w:rPr>
                        <w:t>XXX-XXXX</w:t>
                      </w:r>
                    </w:p>
                    <w:p w14:paraId="605E16C5" w14:textId="77777777" w:rsidR="00AF7798" w:rsidRDefault="00AF7798"/>
                  </w:txbxContent>
                </v:textbox>
                <w10:wrap anchory="page"/>
              </v:shape>
            </w:pict>
          </mc:Fallback>
        </mc:AlternateContent>
      </w:r>
      <w:r w:rsidR="00AF7798" w:rsidRPr="00876CFB">
        <w:rPr>
          <w:b/>
          <w:color w:val="702F8A"/>
          <w:spacing w:val="-28"/>
          <w:w w:val="105"/>
          <w:sz w:val="140"/>
        </w:rPr>
        <w:br/>
      </w:r>
    </w:p>
    <w:sectPr w:rsidR="007E0058" w:rsidRPr="00256A59">
      <w:type w:val="continuous"/>
      <w:pgSz w:w="15840" w:h="24480"/>
      <w:pgMar w:top="0" w:right="204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A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154"/>
    <w:multiLevelType w:val="hybridMultilevel"/>
    <w:tmpl w:val="CB04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58"/>
    <w:rsid w:val="0005610A"/>
    <w:rsid w:val="001E04A8"/>
    <w:rsid w:val="001F4978"/>
    <w:rsid w:val="00256A59"/>
    <w:rsid w:val="0032310D"/>
    <w:rsid w:val="00323706"/>
    <w:rsid w:val="003835A0"/>
    <w:rsid w:val="003A21F1"/>
    <w:rsid w:val="003C72C4"/>
    <w:rsid w:val="003E7AA8"/>
    <w:rsid w:val="00446344"/>
    <w:rsid w:val="00491DDE"/>
    <w:rsid w:val="004A0E50"/>
    <w:rsid w:val="004D6AB1"/>
    <w:rsid w:val="006A7777"/>
    <w:rsid w:val="00796FA7"/>
    <w:rsid w:val="007E0058"/>
    <w:rsid w:val="00821C55"/>
    <w:rsid w:val="00876CFB"/>
    <w:rsid w:val="00914DC4"/>
    <w:rsid w:val="00AF7798"/>
    <w:rsid w:val="00C845FA"/>
    <w:rsid w:val="00CE0046"/>
    <w:rsid w:val="00D62077"/>
    <w:rsid w:val="00D6404A"/>
    <w:rsid w:val="00DC54BE"/>
    <w:rsid w:val="00D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7738"/>
  <w15:docId w15:val="{9A4CB6F5-E56E-3D40-9799-B202278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A0E50"/>
    <w:pPr>
      <w:widowControl/>
      <w:adjustRightInd w:val="0"/>
    </w:pPr>
    <w:rPr>
      <w:rFonts w:ascii="Core Sans A" w:hAnsi="Core Sans A" w:cs="Core Sans 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0E5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A0E50"/>
    <w:rPr>
      <w:rFonts w:cs="Core Sans A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05610A"/>
    <w:rPr>
      <w:rFonts w:ascii="Arial" w:eastAsia="Arial" w:hAnsi="Arial" w:cs="Arial"/>
      <w:sz w:val="48"/>
      <w:szCs w:val="4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988017f9-5a09-4937-b195-87fa540fd08e</TermId>
        </TermInfo>
      </Terms>
    </h01462c0a5034d0ab34c0808dce30089>
    <b467c871072e45098e82597571ebc54f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Collaboration</TermName>
          <TermId xmlns="http://schemas.microsoft.com/office/infopath/2007/PartnerControls">95817c0b-cb47-4e31-aa5b-ff0c52079933</TermId>
        </TermInfo>
      </Terms>
    </b467c871072e45098e82597571ebc54f>
    <df920054af724b6b801940e708042ddc xmlns="fec55ea7-a0d3-47a9-b0d1-4ff7d0142be9">
      <Terms xmlns="http://schemas.microsoft.com/office/infopath/2007/PartnerControls"/>
    </df920054af724b6b801940e708042ddc>
    <TaxCatchAll xmlns="b39f3be5-3187-42bc-a7c2-288044eed662">
      <Value>2</Value>
      <Value>1</Value>
    </TaxCatchAll>
    <f653edeef3314f9e876bd0af95a519e0 xmlns="fec55ea7-a0d3-47a9-b0d1-4ff7d0142be9">
      <Terms xmlns="http://schemas.microsoft.com/office/infopath/2007/PartnerControls"/>
    </f653edeef3314f9e876bd0af95a519e0>
    <Notes xmlns="404a8efb-dd00-4983-a0f9-f2c46665e234" xsi:nil="true"/>
    <Owner xmlns="fec55ea7-a0d3-47a9-b0d1-4ff7d0142be9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FBB0F6BA2BFEE34A8C7554A1BA867BD3" ma:contentTypeVersion="21" ma:contentTypeDescription="AF Document" ma:contentTypeScope="" ma:versionID="432a2b3bacd7c925878db29108470241">
  <xsd:schema xmlns:xsd="http://www.w3.org/2001/XMLSchema" xmlns:xs="http://www.w3.org/2001/XMLSchema" xmlns:p="http://schemas.microsoft.com/office/2006/metadata/properties" xmlns:ns2="b39f3be5-3187-42bc-a7c2-288044eed662" xmlns:ns4="fec55ea7-a0d3-47a9-b0d1-4ff7d0142be9" xmlns:ns5="404a8efb-dd00-4983-a0f9-f2c46665e234" targetNamespace="http://schemas.microsoft.com/office/2006/metadata/properties" ma:root="true" ma:fieldsID="00792b596c91756159c7f60b0e3b32be" ns2:_="" ns4:_="" ns5:_="">
    <xsd:import namespace="b39f3be5-3187-42bc-a7c2-288044eed662"/>
    <xsd:import namespace="fec55ea7-a0d3-47a9-b0d1-4ff7d0142be9"/>
    <xsd:import namespace="404a8efb-dd00-4983-a0f9-f2c46665e2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wner" minOccurs="0"/>
                <xsd:element ref="ns4:df920054af724b6b801940e708042ddc" minOccurs="0"/>
                <xsd:element ref="ns4:l2be424908524be0896ae5a2fafbadd5" minOccurs="0"/>
                <xsd:element ref="ns4:e5572971c4df4246840d90052472e991" minOccurs="0"/>
                <xsd:element ref="ns4:b467c871072e45098e82597571ebc54f" minOccurs="0"/>
                <xsd:element ref="ns4:d36715627c0d4ca1a85fbf63fe7a15f2" minOccurs="0"/>
                <xsd:element ref="ns4:f653edeef3314f9e876bd0af95a519e0" minOccurs="0"/>
                <xsd:element ref="ns4:h01462c0a5034d0ab34c0808dce30089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3be5-3187-42bc-a7c2-288044eed66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52c88d-dee7-40a2-a7cc-dcadd0fe9535}" ma:internalName="TaxCatchAll" ma:showField="CatchAllData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52c88d-dee7-40a2-a7cc-dcadd0fe9535}" ma:internalName="TaxCatchAllLabel" ma:readOnly="true" ma:showField="CatchAllDataLabel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e75d72a3-1f4f-474a-80bd-cd7cc4e43956" ma:anchorId="f1123b6a-c946-4dd8-9fe4-a4ee1819ca3b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e75d72a3-1f4f-474a-80bd-cd7cc4e43956" ma:anchorId="e383f44a-3f99-4f0e-a21d-4cf28fc1ffa1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2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e75d72a3-1f4f-474a-80bd-cd7cc4e43956" ma:anchorId="6a1209f5-744e-46f1-91c9-d462f8e15f01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2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a8efb-dd00-4983-a0f9-f2c46665e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3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E870F-7096-4049-8D11-DB81D464BE3B}">
  <ds:schemaRefs>
    <ds:schemaRef ds:uri="http://purl.org/dc/elements/1.1/"/>
    <ds:schemaRef ds:uri="http://schemas.microsoft.com/office/2006/metadata/properties"/>
    <ds:schemaRef ds:uri="b39f3be5-3187-42bc-a7c2-288044eed662"/>
    <ds:schemaRef ds:uri="404a8efb-dd00-4983-a0f9-f2c46665e234"/>
    <ds:schemaRef ds:uri="http://purl.org/dc/terms/"/>
    <ds:schemaRef ds:uri="fec55ea7-a0d3-47a9-b0d1-4ff7d014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ECA389-E683-49FF-A794-E8F11C1D5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3be5-3187-42bc-a7c2-288044eed662"/>
    <ds:schemaRef ds:uri="fec55ea7-a0d3-47a9-b0d1-4ff7d0142be9"/>
    <ds:schemaRef ds:uri="404a8efb-dd00-4983-a0f9-f2c46665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EB56D-72BD-437E-B95C-AB8548692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Nichole</dc:creator>
  <cp:lastModifiedBy>Izzo, Becky</cp:lastModifiedBy>
  <cp:revision>2</cp:revision>
  <dcterms:created xsi:type="dcterms:W3CDTF">2021-01-29T15:55:00Z</dcterms:created>
  <dcterms:modified xsi:type="dcterms:W3CDTF">2021-01-29T15:55:00Z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2019-04-15T00:00:00Z</vt:filetime>
  </property>
  <property fmtid="{D5CDD505-2E9C-101B-9397-08002B2CF9AE}" pid="5" name="ContentTypeId">
    <vt:lpwstr>0x01010045287B932D1C4739A0C406ADC0B4048A00FBB0F6BA2BFEE34A8C7554A1BA867BD3</vt:lpwstr>
  </property>
  <property fmtid="{D5CDD505-2E9C-101B-9397-08002B2CF9AE}" pid="6" name="Topic">
    <vt:lpwstr/>
  </property>
  <property fmtid="{D5CDD505-2E9C-101B-9397-08002B2CF9AE}" pid="7" name="AFDepartment">
    <vt:lpwstr/>
  </property>
  <property fmtid="{D5CDD505-2E9C-101B-9397-08002B2CF9AE}" pid="8" name="Team">
    <vt:lpwstr>1;#Communications|988017f9-5a09-4937-b195-87fa540fd08e</vt:lpwstr>
  </property>
  <property fmtid="{D5CDD505-2E9C-101B-9397-08002B2CF9AE}" pid="9" name="ResourceType2">
    <vt:lpwstr/>
  </property>
  <property fmtid="{D5CDD505-2E9C-101B-9397-08002B2CF9AE}" pid="10" name="AFLocation">
    <vt:lpwstr/>
  </property>
  <property fmtid="{D5CDD505-2E9C-101B-9397-08002B2CF9AE}" pid="11" name="AFBrand">
    <vt:lpwstr/>
  </property>
  <property fmtid="{D5CDD505-2E9C-101B-9397-08002B2CF9AE}" pid="12" name="TeamType2">
    <vt:lpwstr>2;#Collaboration|95817c0b-cb47-4e31-aa5b-ff0c52079933</vt:lpwstr>
  </property>
</Properties>
</file>